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E8BB" w14:textId="77777777" w:rsidR="00886D28" w:rsidRDefault="00886D28" w:rsidP="00886D28">
      <w:pPr>
        <w:jc w:val="right"/>
        <w:rPr>
          <w:rFonts w:ascii="Times New Roman" w:hAnsi="Times New Roman" w:cs="Times New Roman"/>
          <w:sz w:val="24"/>
          <w:szCs w:val="24"/>
        </w:rPr>
      </w:pPr>
      <w:r w:rsidRPr="00743DD3">
        <w:rPr>
          <w:rFonts w:ascii="Times New Roman" w:hAnsi="Times New Roman" w:cs="Times New Roman"/>
          <w:sz w:val="24"/>
          <w:szCs w:val="24"/>
        </w:rPr>
        <w:t>Załącznik nr 3 Klauzula RODO</w:t>
      </w:r>
    </w:p>
    <w:p w14:paraId="1C1CCFFA" w14:textId="77777777" w:rsidR="00886D28" w:rsidRDefault="00886D28" w:rsidP="00483817">
      <w:pPr>
        <w:pStyle w:val="Tekstprzypisudolneg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86361A5" w14:textId="77777777" w:rsidR="00886D28" w:rsidRPr="001B5B84" w:rsidRDefault="00886D28" w:rsidP="00886D28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37A5B6C8" w14:textId="77777777" w:rsidR="00886D28" w:rsidRPr="001B5B84" w:rsidRDefault="00886D28" w:rsidP="00886D2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B61E734" w14:textId="77777777" w:rsidR="00886D28" w:rsidRPr="001B5B84" w:rsidRDefault="00886D28" w:rsidP="00886D28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5EF99D9" w14:textId="77777777" w:rsidR="00886D28" w:rsidRPr="007C1AB2" w:rsidRDefault="00886D28" w:rsidP="00886D28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3EDD94B" w14:textId="77777777" w:rsidR="00886D28" w:rsidRPr="00E3540D" w:rsidRDefault="00886D28" w:rsidP="00886D28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4736AB3A" w14:textId="0D313A4A" w:rsidR="00B5670D" w:rsidRPr="00B5670D" w:rsidRDefault="00886D28" w:rsidP="00886D28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5670D">
        <w:rPr>
          <w:rFonts w:ascii="Times New Roman" w:hAnsi="Times New Roman" w:cs="Times New Roman"/>
          <w:sz w:val="24"/>
          <w:szCs w:val="24"/>
          <w:lang w:eastAsia="pl-PL"/>
        </w:rPr>
        <w:t xml:space="preserve"> Dane osobowe wykonawcy będą przetwarzane na podstawie art. 6 ust. 1 lit. c RODO </w:t>
      </w:r>
      <w:r w:rsidRPr="00B5670D">
        <w:rPr>
          <w:rFonts w:ascii="Times New Roman" w:hAnsi="Times New Roman" w:cs="Times New Roman"/>
          <w:sz w:val="24"/>
          <w:szCs w:val="24"/>
          <w:lang w:eastAsia="pl-PL"/>
        </w:rPr>
        <w:br/>
        <w:t>w celu związanym z przedmiotowym postępowaniem o udzielenie zamówienia publicznego</w:t>
      </w:r>
      <w:r w:rsidR="00A0497E">
        <w:rPr>
          <w:rFonts w:ascii="Times New Roman" w:hAnsi="Times New Roman" w:cs="Times New Roman"/>
          <w:sz w:val="24"/>
          <w:szCs w:val="24"/>
          <w:lang w:eastAsia="pl-PL"/>
        </w:rPr>
        <w:t xml:space="preserve"> w formie zapytania ofertowego</w:t>
      </w:r>
      <w:r w:rsidRPr="00B5670D">
        <w:rPr>
          <w:rFonts w:ascii="Times New Roman" w:hAnsi="Times New Roman" w:cs="Times New Roman"/>
          <w:sz w:val="24"/>
          <w:szCs w:val="24"/>
          <w:lang w:eastAsia="pl-PL"/>
        </w:rPr>
        <w:t xml:space="preserve"> pn. </w:t>
      </w:r>
      <w:r w:rsidR="00A0497E" w:rsidRPr="00A04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A0497E" w:rsidRPr="00A04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przedaż materiału z demontażu</w:t>
      </w:r>
      <w:r w:rsidR="00A04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5670D" w:rsidRPr="00B567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111418F" w14:textId="2D418FCE" w:rsidR="00886D28" w:rsidRPr="00B5670D" w:rsidRDefault="00886D28" w:rsidP="00886D28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5670D">
        <w:rPr>
          <w:rFonts w:ascii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18 oraz art. 74 ust. 3 ustawy z dnia 11 września 2019 r. – Prawo zamówień publicznych (Dz. U. z 2019 r. poz. 2019), dalej „ustawa Pzp”;  a także art. 6 ustawy z 6 września 2001 r. o dostępie do informacji publicznej.</w:t>
      </w:r>
    </w:p>
    <w:p w14:paraId="5E0CD653" w14:textId="77777777" w:rsidR="00886D28" w:rsidRPr="00945F42" w:rsidRDefault="00886D28" w:rsidP="00886D28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2D872404" w14:textId="77777777" w:rsidR="00886D28" w:rsidRPr="001B5B84" w:rsidRDefault="00886D28" w:rsidP="00886D28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47D7C94" w14:textId="77777777" w:rsidR="00886D28" w:rsidRPr="001B5B84" w:rsidRDefault="00886D28" w:rsidP="00886D28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4D210C69" w14:textId="77777777" w:rsidR="00886D28" w:rsidRPr="001B5B84" w:rsidRDefault="00886D28" w:rsidP="00886D28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07E5FF66" w14:textId="77777777" w:rsidR="00886D28" w:rsidRPr="001B5B84" w:rsidRDefault="00886D28" w:rsidP="00886D28">
      <w:pPr>
        <w:pStyle w:val="Akapitzlist"/>
        <w:numPr>
          <w:ilvl w:val="0"/>
          <w:numId w:val="2"/>
        </w:numPr>
        <w:spacing w:after="150" w:line="36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1D83AB12" w14:textId="77777777" w:rsidR="00886D28" w:rsidRPr="001B5B84" w:rsidRDefault="00886D28" w:rsidP="00886D28">
      <w:pPr>
        <w:pStyle w:val="Akapitzlist"/>
        <w:numPr>
          <w:ilvl w:val="0"/>
          <w:numId w:val="2"/>
        </w:numPr>
        <w:spacing w:after="15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F46A229" w14:textId="77777777" w:rsidR="00886D28" w:rsidRPr="001B5B84" w:rsidRDefault="00886D28" w:rsidP="00886D28">
      <w:pPr>
        <w:pStyle w:val="Akapitzlist"/>
        <w:numPr>
          <w:ilvl w:val="0"/>
          <w:numId w:val="2"/>
        </w:numPr>
        <w:spacing w:after="15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3C7E9D1" w14:textId="77777777" w:rsidR="00886D28" w:rsidRPr="001B5B84" w:rsidRDefault="00886D28" w:rsidP="00886D28">
      <w:pPr>
        <w:pStyle w:val="Akapitzlist"/>
        <w:numPr>
          <w:ilvl w:val="0"/>
          <w:numId w:val="2"/>
        </w:numPr>
        <w:spacing w:after="150" w:line="360" w:lineRule="auto"/>
        <w:ind w:left="709" w:hanging="283"/>
        <w:contextualSpacing w:val="0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761D87C" w14:textId="77777777" w:rsidR="00886D28" w:rsidRPr="001B5B84" w:rsidRDefault="00886D28" w:rsidP="00886D28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1FBAD38F" w14:textId="77777777" w:rsidR="00886D28" w:rsidRPr="001B5B84" w:rsidRDefault="00886D28" w:rsidP="00886D28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 w:val="0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5D52C580" w14:textId="77777777" w:rsidR="00886D28" w:rsidRPr="001B5B84" w:rsidRDefault="00886D28" w:rsidP="00886D28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2B939940" w14:textId="77777777" w:rsidR="00483817" w:rsidRPr="00483817" w:rsidRDefault="00886D28" w:rsidP="004838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76541B9" w14:textId="163C8A55" w:rsidR="00886D28" w:rsidRPr="00483817" w:rsidRDefault="00886D28" w:rsidP="00483817">
      <w:pPr>
        <w:spacing w:after="15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83817">
        <w:rPr>
          <w:rFonts w:ascii="Times New Roman" w:hAnsi="Times New Roman" w:cs="Times New Roman"/>
          <w:sz w:val="24"/>
          <w:szCs w:val="24"/>
        </w:rPr>
        <w:t>__________________</w:t>
      </w:r>
    </w:p>
    <w:p w14:paraId="229715D3" w14:textId="77777777" w:rsidR="00886D28" w:rsidRPr="001B5B84" w:rsidRDefault="00886D28" w:rsidP="00886D28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92CFB4C" w14:textId="77777777" w:rsidR="00886D28" w:rsidRPr="001B5B84" w:rsidRDefault="00886D28" w:rsidP="00886D2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DB15C90" w14:textId="77777777" w:rsidR="00886D28" w:rsidRPr="001B5B84" w:rsidRDefault="00886D28" w:rsidP="00886D2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838E4DE" w14:textId="77777777" w:rsidR="00886D28" w:rsidRPr="00743DD3" w:rsidRDefault="00886D28" w:rsidP="00886D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8709C" w14:textId="77777777" w:rsidR="00C1617B" w:rsidRDefault="00C1617B"/>
    <w:sectPr w:rsidR="00C16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9CEE" w14:textId="77777777" w:rsidR="0050450C" w:rsidRDefault="004A515B">
      <w:pPr>
        <w:spacing w:after="0" w:line="240" w:lineRule="auto"/>
      </w:pPr>
      <w:r>
        <w:separator/>
      </w:r>
    </w:p>
  </w:endnote>
  <w:endnote w:type="continuationSeparator" w:id="0">
    <w:p w14:paraId="5E8200D3" w14:textId="77777777" w:rsidR="0050450C" w:rsidRDefault="004A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5060" w14:textId="77777777" w:rsidR="00291F63" w:rsidRDefault="00291F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694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00A9725" w14:textId="77777777" w:rsidR="00952F34" w:rsidRPr="00952F34" w:rsidRDefault="0048381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52F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52F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52F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52F34">
          <w:rPr>
            <w:rFonts w:ascii="Times New Roman" w:hAnsi="Times New Roman" w:cs="Times New Roman"/>
            <w:sz w:val="20"/>
            <w:szCs w:val="20"/>
          </w:rPr>
          <w:t>2</w:t>
        </w:r>
        <w:r w:rsidRPr="00952F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15507B6" w14:textId="77777777" w:rsidR="00952F34" w:rsidRDefault="00A04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0343" w14:textId="77777777" w:rsidR="00291F63" w:rsidRDefault="00291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D065" w14:textId="77777777" w:rsidR="0050450C" w:rsidRDefault="004A515B">
      <w:pPr>
        <w:spacing w:after="0" w:line="240" w:lineRule="auto"/>
      </w:pPr>
      <w:r>
        <w:separator/>
      </w:r>
    </w:p>
  </w:footnote>
  <w:footnote w:type="continuationSeparator" w:id="0">
    <w:p w14:paraId="5751ADF4" w14:textId="77777777" w:rsidR="0050450C" w:rsidRDefault="004A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8EDE" w14:textId="77777777" w:rsidR="00291F63" w:rsidRDefault="00291F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E97F" w14:textId="2138E347" w:rsidR="003D56B0" w:rsidRDefault="00A049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990C" w14:textId="77777777" w:rsidR="00291F63" w:rsidRDefault="00291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 w16cid:durableId="262033787">
    <w:abstractNumId w:val="1"/>
  </w:num>
  <w:num w:numId="2" w16cid:durableId="296643259">
    <w:abstractNumId w:val="0"/>
  </w:num>
  <w:num w:numId="3" w16cid:durableId="1085492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28"/>
    <w:rsid w:val="00291F63"/>
    <w:rsid w:val="00483817"/>
    <w:rsid w:val="004A515B"/>
    <w:rsid w:val="0050450C"/>
    <w:rsid w:val="00886D28"/>
    <w:rsid w:val="00A0497E"/>
    <w:rsid w:val="00B5670D"/>
    <w:rsid w:val="00C1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83B1"/>
  <w15:chartTrackingRefBased/>
  <w15:docId w15:val="{28E52126-1985-44D8-B55C-07E82091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D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886D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D2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88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D28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D28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weronika</cp:lastModifiedBy>
  <cp:revision>3</cp:revision>
  <dcterms:created xsi:type="dcterms:W3CDTF">2022-10-20T10:29:00Z</dcterms:created>
  <dcterms:modified xsi:type="dcterms:W3CDTF">2023-07-18T06:13:00Z</dcterms:modified>
</cp:coreProperties>
</file>